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4F" w:rsidRPr="005E1908" w:rsidRDefault="002F124F" w:rsidP="00F64559">
      <w:pPr>
        <w:jc w:val="right"/>
        <w:rPr>
          <w:rFonts w:ascii="Courier New" w:hAnsi="Courier New" w:cs="Courier New"/>
          <w:sz w:val="26"/>
          <w:szCs w:val="26"/>
        </w:rPr>
      </w:pPr>
    </w:p>
    <w:p w:rsidR="007F5E86" w:rsidRPr="005E1908" w:rsidRDefault="00A518C7" w:rsidP="00F64559">
      <w:pPr>
        <w:jc w:val="center"/>
        <w:rPr>
          <w:rFonts w:ascii="Courier New" w:hAnsi="Courier New" w:cs="Courier New"/>
          <w:sz w:val="26"/>
          <w:szCs w:val="26"/>
        </w:rPr>
      </w:pPr>
      <w:r w:rsidRPr="005E1908">
        <w:rPr>
          <w:rFonts w:ascii="Courier New" w:hAnsi="Courier New" w:cs="Courier New"/>
          <w:sz w:val="26"/>
          <w:szCs w:val="26"/>
        </w:rPr>
        <w:t>Заявка</w:t>
      </w:r>
      <w:r w:rsidR="007F5E86" w:rsidRPr="005E1908">
        <w:rPr>
          <w:rFonts w:ascii="Courier New" w:hAnsi="Courier New" w:cs="Courier New"/>
          <w:sz w:val="26"/>
          <w:szCs w:val="26"/>
        </w:rPr>
        <w:t xml:space="preserve"> на получение Заключения о наличии/отсутствии озоноразрушающих веществ</w:t>
      </w:r>
    </w:p>
    <w:p w:rsidR="00A23ED4" w:rsidRPr="005E1908" w:rsidRDefault="007F5E86" w:rsidP="00F64559">
      <w:pPr>
        <w:jc w:val="center"/>
        <w:rPr>
          <w:rFonts w:ascii="Courier New" w:hAnsi="Courier New" w:cs="Courier New"/>
          <w:sz w:val="26"/>
          <w:szCs w:val="26"/>
        </w:rPr>
      </w:pPr>
      <w:r w:rsidRPr="005E1908">
        <w:rPr>
          <w:rFonts w:ascii="Courier New" w:hAnsi="Courier New" w:cs="Courier New"/>
          <w:sz w:val="26"/>
          <w:szCs w:val="26"/>
        </w:rPr>
        <w:t>№__ от «__» __</w:t>
      </w:r>
      <w:r w:rsidR="0013328F">
        <w:rPr>
          <w:rFonts w:ascii="Courier New" w:hAnsi="Courier New" w:cs="Courier New"/>
          <w:sz w:val="26"/>
          <w:szCs w:val="26"/>
        </w:rPr>
        <w:t>___</w:t>
      </w:r>
      <w:r w:rsidRPr="005E1908">
        <w:rPr>
          <w:rFonts w:ascii="Courier New" w:hAnsi="Courier New" w:cs="Courier New"/>
          <w:sz w:val="26"/>
          <w:szCs w:val="26"/>
        </w:rPr>
        <w:t>___ 20__г.</w:t>
      </w:r>
    </w:p>
    <w:p w:rsidR="009C674C" w:rsidRDefault="009C674C" w:rsidP="00A518C7">
      <w:pPr>
        <w:jc w:val="center"/>
        <w:rPr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954"/>
      </w:tblGrid>
      <w:tr w:rsidR="00296785" w:rsidRPr="007273D6" w:rsidTr="000F53C8">
        <w:tc>
          <w:tcPr>
            <w:tcW w:w="4644" w:type="dxa"/>
            <w:shd w:val="clear" w:color="auto" w:fill="auto"/>
          </w:tcPr>
          <w:p w:rsidR="00296785" w:rsidRPr="005E1908" w:rsidRDefault="00296785" w:rsidP="00D40699">
            <w:pPr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5E1908">
              <w:rPr>
                <w:rFonts w:ascii="Courier New" w:hAnsi="Courier New" w:cs="Courier New"/>
                <w:b/>
                <w:sz w:val="20"/>
                <w:szCs w:val="28"/>
              </w:rPr>
              <w:t>Организация-заявитель:</w:t>
            </w:r>
          </w:p>
        </w:tc>
        <w:tc>
          <w:tcPr>
            <w:tcW w:w="5954" w:type="dxa"/>
            <w:shd w:val="clear" w:color="auto" w:fill="auto"/>
          </w:tcPr>
          <w:p w:rsidR="00296785" w:rsidRPr="00385B2F" w:rsidRDefault="00296785" w:rsidP="007273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6785" w:rsidRPr="007273D6" w:rsidTr="000F53C8">
        <w:tc>
          <w:tcPr>
            <w:tcW w:w="4644" w:type="dxa"/>
            <w:shd w:val="clear" w:color="auto" w:fill="auto"/>
          </w:tcPr>
          <w:p w:rsidR="00296785" w:rsidRPr="005E1908" w:rsidRDefault="00296785" w:rsidP="00D40699">
            <w:pPr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5E1908">
              <w:rPr>
                <w:rFonts w:ascii="Courier New" w:hAnsi="Courier New" w:cs="Courier New"/>
                <w:b/>
                <w:sz w:val="20"/>
                <w:szCs w:val="28"/>
              </w:rPr>
              <w:t>Адрес организации-заявителя:</w:t>
            </w:r>
          </w:p>
        </w:tc>
        <w:tc>
          <w:tcPr>
            <w:tcW w:w="5954" w:type="dxa"/>
            <w:shd w:val="clear" w:color="auto" w:fill="auto"/>
          </w:tcPr>
          <w:p w:rsidR="00D40699" w:rsidRPr="00385B2F" w:rsidRDefault="00D40699" w:rsidP="007273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6785" w:rsidRPr="007273D6" w:rsidTr="000F53C8">
        <w:tc>
          <w:tcPr>
            <w:tcW w:w="4644" w:type="dxa"/>
            <w:shd w:val="clear" w:color="auto" w:fill="auto"/>
          </w:tcPr>
          <w:p w:rsidR="00296785" w:rsidRPr="005E1908" w:rsidRDefault="00296785" w:rsidP="00D40699">
            <w:pPr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5E1908">
              <w:rPr>
                <w:rFonts w:ascii="Courier New" w:hAnsi="Courier New" w:cs="Courier New"/>
                <w:b/>
                <w:sz w:val="20"/>
                <w:szCs w:val="28"/>
              </w:rPr>
              <w:t>Продукция:</w:t>
            </w:r>
          </w:p>
        </w:tc>
        <w:tc>
          <w:tcPr>
            <w:tcW w:w="5954" w:type="dxa"/>
            <w:shd w:val="clear" w:color="auto" w:fill="auto"/>
          </w:tcPr>
          <w:p w:rsidR="00D40699" w:rsidRPr="00385B2F" w:rsidRDefault="00D40699" w:rsidP="007273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5E86" w:rsidRPr="007273D6" w:rsidTr="000F53C8">
        <w:tc>
          <w:tcPr>
            <w:tcW w:w="4644" w:type="dxa"/>
            <w:shd w:val="clear" w:color="auto" w:fill="auto"/>
          </w:tcPr>
          <w:p w:rsidR="007F5E86" w:rsidRPr="005E1908" w:rsidRDefault="007F5E86" w:rsidP="00D40699">
            <w:pPr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5E1908">
              <w:rPr>
                <w:rFonts w:ascii="Courier New" w:hAnsi="Courier New" w:cs="Courier New"/>
                <w:b/>
                <w:sz w:val="20"/>
                <w:szCs w:val="28"/>
              </w:rPr>
              <w:t>Код по ТН ВЭД</w:t>
            </w:r>
            <w:r w:rsidR="00BD49BF">
              <w:rPr>
                <w:rFonts w:ascii="Courier New" w:hAnsi="Courier New" w:cs="Courier New"/>
                <w:b/>
                <w:sz w:val="20"/>
                <w:szCs w:val="28"/>
              </w:rPr>
              <w:t xml:space="preserve"> </w:t>
            </w:r>
            <w:r w:rsidR="00BD49BF" w:rsidRPr="00BD49BF">
              <w:rPr>
                <w:rFonts w:ascii="Courier New" w:hAnsi="Courier New" w:cs="Courier New"/>
                <w:b/>
                <w:sz w:val="20"/>
                <w:szCs w:val="28"/>
              </w:rPr>
              <w:t>ЕАЭС</w:t>
            </w:r>
            <w:r w:rsidRPr="005E1908">
              <w:rPr>
                <w:rFonts w:ascii="Courier New" w:hAnsi="Courier New" w:cs="Courier New"/>
                <w:b/>
                <w:sz w:val="20"/>
                <w:szCs w:val="28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7F5E86" w:rsidRPr="00385B2F" w:rsidRDefault="007F5E86" w:rsidP="007273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5E86" w:rsidRPr="007273D6" w:rsidTr="000F53C8">
        <w:tc>
          <w:tcPr>
            <w:tcW w:w="4644" w:type="dxa"/>
            <w:shd w:val="clear" w:color="auto" w:fill="auto"/>
          </w:tcPr>
          <w:p w:rsidR="007F5E86" w:rsidRPr="005E1908" w:rsidRDefault="007F5E86" w:rsidP="007F5E86">
            <w:pPr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5E1908">
              <w:rPr>
                <w:rFonts w:ascii="Courier New" w:hAnsi="Courier New" w:cs="Courier New"/>
                <w:b/>
                <w:sz w:val="20"/>
                <w:szCs w:val="28"/>
              </w:rPr>
              <w:t>Производитель, страна:</w:t>
            </w:r>
          </w:p>
        </w:tc>
        <w:tc>
          <w:tcPr>
            <w:tcW w:w="5954" w:type="dxa"/>
            <w:shd w:val="clear" w:color="auto" w:fill="auto"/>
          </w:tcPr>
          <w:p w:rsidR="007F5E86" w:rsidRPr="00385B2F" w:rsidRDefault="007F5E86" w:rsidP="007273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5E86" w:rsidRPr="007273D6" w:rsidTr="000F53C8">
        <w:tc>
          <w:tcPr>
            <w:tcW w:w="4644" w:type="dxa"/>
            <w:shd w:val="clear" w:color="auto" w:fill="auto"/>
          </w:tcPr>
          <w:p w:rsidR="007F5E86" w:rsidRPr="005E1908" w:rsidRDefault="007F5E86" w:rsidP="007F5E86">
            <w:pPr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5E1908">
              <w:rPr>
                <w:rFonts w:ascii="Courier New" w:hAnsi="Courier New" w:cs="Courier New"/>
                <w:b/>
                <w:sz w:val="20"/>
                <w:szCs w:val="28"/>
              </w:rPr>
              <w:t xml:space="preserve">Страна, из которой осуществляется ввоз в РФ / в которую осуществляется вывоз из РФ: </w:t>
            </w:r>
          </w:p>
          <w:p w:rsidR="007F5E86" w:rsidRPr="005E1908" w:rsidRDefault="007F5E86" w:rsidP="007F5E86">
            <w:pPr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5E1908">
              <w:rPr>
                <w:rFonts w:ascii="Courier New" w:hAnsi="Courier New" w:cs="Courier New"/>
                <w:b/>
                <w:sz w:val="20"/>
                <w:szCs w:val="28"/>
              </w:rPr>
              <w:t>(</w:t>
            </w:r>
            <w:r w:rsidRPr="005E1908">
              <w:rPr>
                <w:rFonts w:ascii="Courier New" w:hAnsi="Courier New" w:cs="Courier New"/>
                <w:b/>
                <w:sz w:val="16"/>
                <w:szCs w:val="28"/>
              </w:rPr>
              <w:t>нужное обязательно подчеркнуть</w:t>
            </w:r>
            <w:r w:rsidRPr="005E1908">
              <w:rPr>
                <w:rFonts w:ascii="Courier New" w:hAnsi="Courier New" w:cs="Courier New"/>
                <w:b/>
                <w:sz w:val="20"/>
                <w:szCs w:val="28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7F5E86" w:rsidRPr="00385B2F" w:rsidRDefault="007F5E86" w:rsidP="007273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6785" w:rsidRPr="007273D6" w:rsidTr="000F53C8">
        <w:tc>
          <w:tcPr>
            <w:tcW w:w="4644" w:type="dxa"/>
            <w:shd w:val="clear" w:color="auto" w:fill="auto"/>
          </w:tcPr>
          <w:p w:rsidR="00D40699" w:rsidRPr="005E1908" w:rsidRDefault="007F5E86" w:rsidP="00D40699">
            <w:pPr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5E1908">
              <w:rPr>
                <w:rFonts w:ascii="Courier New" w:hAnsi="Courier New" w:cs="Courier New"/>
                <w:b/>
                <w:sz w:val="20"/>
                <w:szCs w:val="28"/>
              </w:rPr>
              <w:t>Наименование вещества (х</w:t>
            </w:r>
            <w:r w:rsidR="00296785" w:rsidRPr="005E1908">
              <w:rPr>
                <w:rFonts w:ascii="Courier New" w:hAnsi="Courier New" w:cs="Courier New"/>
                <w:b/>
                <w:sz w:val="20"/>
                <w:szCs w:val="28"/>
              </w:rPr>
              <w:t>ладагент/пропеллент/</w:t>
            </w:r>
          </w:p>
          <w:p w:rsidR="00296785" w:rsidRPr="005E1908" w:rsidRDefault="00296785" w:rsidP="007F5E86">
            <w:pPr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5E1908">
              <w:rPr>
                <w:rFonts w:ascii="Courier New" w:hAnsi="Courier New" w:cs="Courier New"/>
                <w:b/>
                <w:sz w:val="20"/>
                <w:szCs w:val="28"/>
              </w:rPr>
              <w:t>вспенивающ</w:t>
            </w:r>
            <w:r w:rsidR="007F5E86" w:rsidRPr="005E1908">
              <w:rPr>
                <w:rFonts w:ascii="Courier New" w:hAnsi="Courier New" w:cs="Courier New"/>
                <w:b/>
                <w:sz w:val="20"/>
                <w:szCs w:val="28"/>
              </w:rPr>
              <w:t>е</w:t>
            </w:r>
            <w:r w:rsidRPr="005E1908">
              <w:rPr>
                <w:rFonts w:ascii="Courier New" w:hAnsi="Courier New" w:cs="Courier New"/>
                <w:b/>
                <w:sz w:val="20"/>
                <w:szCs w:val="28"/>
              </w:rPr>
              <w:t>е веществ</w:t>
            </w:r>
            <w:r w:rsidR="007F5E86" w:rsidRPr="005E1908">
              <w:rPr>
                <w:rFonts w:ascii="Courier New" w:hAnsi="Courier New" w:cs="Courier New"/>
                <w:b/>
                <w:sz w:val="20"/>
                <w:szCs w:val="28"/>
              </w:rPr>
              <w:t>о)</w:t>
            </w:r>
            <w:r w:rsidRPr="005E1908">
              <w:rPr>
                <w:rFonts w:ascii="Courier New" w:hAnsi="Courier New" w:cs="Courier New"/>
                <w:b/>
                <w:sz w:val="20"/>
                <w:szCs w:val="28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296785" w:rsidRPr="00385B2F" w:rsidRDefault="00296785" w:rsidP="007273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6785" w:rsidRPr="007273D6" w:rsidTr="000F53C8">
        <w:tc>
          <w:tcPr>
            <w:tcW w:w="4644" w:type="dxa"/>
            <w:shd w:val="clear" w:color="auto" w:fill="auto"/>
          </w:tcPr>
          <w:p w:rsidR="00D40699" w:rsidRPr="005E1908" w:rsidRDefault="00296785" w:rsidP="00D40699">
            <w:pPr>
              <w:rPr>
                <w:rFonts w:ascii="Courier New" w:hAnsi="Courier New" w:cs="Courier New"/>
                <w:b/>
                <w:i/>
                <w:sz w:val="20"/>
                <w:szCs w:val="28"/>
              </w:rPr>
            </w:pPr>
            <w:r w:rsidRPr="005E1908">
              <w:rPr>
                <w:rFonts w:ascii="Courier New" w:hAnsi="Courier New" w:cs="Courier New"/>
                <w:b/>
                <w:sz w:val="20"/>
                <w:szCs w:val="28"/>
              </w:rPr>
              <w:t>Документ</w:t>
            </w:r>
            <w:r w:rsidR="00D40699" w:rsidRPr="005E1908">
              <w:rPr>
                <w:rFonts w:ascii="Courier New" w:hAnsi="Courier New" w:cs="Courier New"/>
                <w:b/>
                <w:sz w:val="20"/>
                <w:szCs w:val="28"/>
              </w:rPr>
              <w:t xml:space="preserve"> </w:t>
            </w:r>
            <w:r w:rsidRPr="005E1908">
              <w:rPr>
                <w:rFonts w:ascii="Courier New" w:hAnsi="Courier New" w:cs="Courier New"/>
                <w:b/>
                <w:sz w:val="20"/>
                <w:szCs w:val="28"/>
              </w:rPr>
              <w:t xml:space="preserve">поставки (контракт/договор/инвойс): </w:t>
            </w:r>
            <w:r w:rsidRPr="005E1908">
              <w:rPr>
                <w:rFonts w:ascii="Courier New" w:hAnsi="Courier New" w:cs="Courier New"/>
                <w:b/>
                <w:i/>
                <w:sz w:val="20"/>
                <w:szCs w:val="28"/>
              </w:rPr>
              <w:t xml:space="preserve">наименование документа </w:t>
            </w:r>
          </w:p>
          <w:p w:rsidR="00296785" w:rsidRPr="005E1908" w:rsidRDefault="00296785" w:rsidP="00D40699">
            <w:pPr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5E1908">
              <w:rPr>
                <w:rFonts w:ascii="Courier New" w:hAnsi="Courier New" w:cs="Courier New"/>
                <w:b/>
                <w:i/>
                <w:sz w:val="20"/>
                <w:szCs w:val="28"/>
              </w:rPr>
              <w:t>№ ___ от ____ г.</w:t>
            </w:r>
          </w:p>
        </w:tc>
        <w:tc>
          <w:tcPr>
            <w:tcW w:w="5954" w:type="dxa"/>
            <w:shd w:val="clear" w:color="auto" w:fill="auto"/>
          </w:tcPr>
          <w:p w:rsidR="00296785" w:rsidRPr="00385B2F" w:rsidRDefault="00296785" w:rsidP="007273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96785" w:rsidRDefault="00296785" w:rsidP="00A518C7">
      <w:pPr>
        <w:jc w:val="both"/>
        <w:rPr>
          <w:color w:val="FF0000"/>
        </w:rPr>
      </w:pPr>
    </w:p>
    <w:p w:rsidR="00EC7ABA" w:rsidRPr="007F5E86" w:rsidRDefault="00296785" w:rsidP="007F5E86">
      <w:pPr>
        <w:rPr>
          <w:rFonts w:ascii="Courier New" w:hAnsi="Courier New" w:cs="Courier New"/>
          <w:b/>
          <w:sz w:val="20"/>
          <w:szCs w:val="28"/>
        </w:rPr>
      </w:pPr>
      <w:r w:rsidRPr="007F5E86">
        <w:rPr>
          <w:rFonts w:ascii="Courier New" w:hAnsi="Courier New" w:cs="Courier New"/>
          <w:b/>
          <w:sz w:val="20"/>
          <w:szCs w:val="28"/>
        </w:rPr>
        <w:t>Е</w:t>
      </w:r>
      <w:r w:rsidR="00EC7ABA" w:rsidRPr="007F5E86">
        <w:rPr>
          <w:rFonts w:ascii="Courier New" w:hAnsi="Courier New" w:cs="Courier New"/>
          <w:b/>
          <w:sz w:val="20"/>
          <w:szCs w:val="28"/>
        </w:rPr>
        <w:t>сли модельный ряд, ассортимент продукции превышает 3 наименования</w:t>
      </w:r>
      <w:r w:rsidR="004E1113">
        <w:rPr>
          <w:rFonts w:ascii="Courier New" w:hAnsi="Courier New" w:cs="Courier New"/>
          <w:b/>
          <w:sz w:val="20"/>
          <w:szCs w:val="28"/>
        </w:rPr>
        <w:t>,</w:t>
      </w:r>
      <w:r w:rsidR="00EC7ABA" w:rsidRPr="007F5E86">
        <w:rPr>
          <w:rFonts w:ascii="Courier New" w:hAnsi="Courier New" w:cs="Courier New"/>
          <w:b/>
          <w:sz w:val="20"/>
          <w:szCs w:val="28"/>
        </w:rPr>
        <w:t xml:space="preserve"> </w:t>
      </w:r>
      <w:r w:rsidR="007F5E86" w:rsidRPr="004E1113">
        <w:rPr>
          <w:rFonts w:ascii="Courier New" w:hAnsi="Courier New" w:cs="Courier New"/>
          <w:b/>
          <w:sz w:val="20"/>
          <w:szCs w:val="28"/>
          <w:u w:val="single"/>
        </w:rPr>
        <w:t>дополнительно заполняется таблица:</w:t>
      </w:r>
      <w:r w:rsidR="00EC7ABA" w:rsidRPr="007F5E86">
        <w:rPr>
          <w:rFonts w:ascii="Courier New" w:hAnsi="Courier New" w:cs="Courier New"/>
          <w:b/>
          <w:sz w:val="20"/>
          <w:szCs w:val="28"/>
        </w:rPr>
        <w:t xml:space="preserve"> </w:t>
      </w:r>
    </w:p>
    <w:p w:rsidR="00970165" w:rsidRPr="00D10F84" w:rsidRDefault="00970165" w:rsidP="00A518C7">
      <w:pPr>
        <w:ind w:left="-360"/>
        <w:jc w:val="both"/>
        <w:rPr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560"/>
        <w:gridCol w:w="2126"/>
        <w:gridCol w:w="2268"/>
      </w:tblGrid>
      <w:tr w:rsidR="007F5E86" w:rsidRPr="00316A2B" w:rsidTr="007273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8144BF" w:rsidRDefault="007F5E86" w:rsidP="007273D6">
            <w:pPr>
              <w:jc w:val="center"/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8144BF">
              <w:rPr>
                <w:rFonts w:ascii="Courier New" w:hAnsi="Courier New" w:cs="Courier New"/>
                <w:b/>
                <w:sz w:val="20"/>
                <w:szCs w:val="28"/>
              </w:rPr>
              <w:t>Наименование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8144BF" w:rsidRDefault="007F5E86" w:rsidP="007273D6">
            <w:pPr>
              <w:jc w:val="center"/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8144BF">
              <w:rPr>
                <w:rFonts w:ascii="Courier New" w:hAnsi="Courier New" w:cs="Courier New"/>
                <w:b/>
                <w:sz w:val="20"/>
                <w:szCs w:val="28"/>
              </w:rPr>
              <w:t>Код по</w:t>
            </w:r>
          </w:p>
          <w:p w:rsidR="007F5E86" w:rsidRDefault="007F5E86" w:rsidP="007273D6">
            <w:pPr>
              <w:jc w:val="center"/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8144BF">
              <w:rPr>
                <w:rFonts w:ascii="Courier New" w:hAnsi="Courier New" w:cs="Courier New"/>
                <w:b/>
                <w:sz w:val="20"/>
                <w:szCs w:val="28"/>
              </w:rPr>
              <w:t>ТН ВЭД</w:t>
            </w:r>
          </w:p>
          <w:p w:rsidR="003770EC" w:rsidRPr="008144BF" w:rsidRDefault="003770EC" w:rsidP="007273D6">
            <w:pPr>
              <w:jc w:val="center"/>
              <w:rPr>
                <w:rFonts w:ascii="Courier New" w:hAnsi="Courier New" w:cs="Courier New"/>
                <w:b/>
                <w:sz w:val="20"/>
                <w:szCs w:val="28"/>
              </w:rPr>
            </w:pPr>
            <w:r>
              <w:rPr>
                <w:rFonts w:ascii="Courier New" w:hAnsi="Courier New" w:cs="Courier New"/>
                <w:b/>
                <w:sz w:val="20"/>
                <w:szCs w:val="28"/>
              </w:rPr>
              <w:t>ЕАЭС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8144BF" w:rsidRDefault="007F5E86" w:rsidP="007273D6">
            <w:pPr>
              <w:jc w:val="center"/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8144BF">
              <w:rPr>
                <w:rFonts w:ascii="Courier New" w:hAnsi="Courier New" w:cs="Courier New"/>
                <w:b/>
                <w:sz w:val="20"/>
                <w:szCs w:val="28"/>
              </w:rPr>
              <w:t xml:space="preserve">Производитель, страна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7F5E86" w:rsidRDefault="007F5E86" w:rsidP="007273D6">
            <w:pPr>
              <w:jc w:val="center"/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8144BF">
              <w:rPr>
                <w:rFonts w:ascii="Courier New" w:hAnsi="Courier New" w:cs="Courier New"/>
                <w:b/>
                <w:sz w:val="20"/>
                <w:szCs w:val="28"/>
              </w:rPr>
              <w:t>Наименование</w:t>
            </w:r>
            <w:r w:rsidRPr="007F5E86">
              <w:rPr>
                <w:rFonts w:ascii="Courier New" w:hAnsi="Courier New" w:cs="Courier New"/>
                <w:b/>
                <w:sz w:val="20"/>
                <w:szCs w:val="28"/>
              </w:rPr>
              <w:t xml:space="preserve"> </w:t>
            </w:r>
          </w:p>
          <w:p w:rsidR="007F5E86" w:rsidRPr="008144BF" w:rsidRDefault="007F5E86" w:rsidP="007273D6">
            <w:pPr>
              <w:jc w:val="center"/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8144BF">
              <w:rPr>
                <w:rFonts w:ascii="Courier New" w:hAnsi="Courier New" w:cs="Courier New"/>
                <w:b/>
                <w:sz w:val="20"/>
                <w:szCs w:val="28"/>
              </w:rPr>
              <w:t>вещества</w:t>
            </w:r>
          </w:p>
        </w:tc>
      </w:tr>
      <w:tr w:rsidR="007F5E86" w:rsidRPr="00316A2B" w:rsidTr="007273D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6020CE">
              <w:rPr>
                <w:rFonts w:ascii="Courier New" w:hAnsi="Courier New" w:cs="Courier New"/>
                <w:b/>
                <w:sz w:val="20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6020CE">
              <w:rPr>
                <w:rFonts w:ascii="Courier New" w:hAnsi="Courier New" w:cs="Courier New"/>
                <w:b/>
                <w:sz w:val="20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6020CE">
              <w:rPr>
                <w:rFonts w:ascii="Courier New" w:hAnsi="Courier New" w:cs="Courier New"/>
                <w:b/>
                <w:sz w:val="20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b/>
                <w:sz w:val="20"/>
                <w:szCs w:val="28"/>
              </w:rPr>
            </w:pPr>
            <w:r w:rsidRPr="006020CE">
              <w:rPr>
                <w:rFonts w:ascii="Courier New" w:hAnsi="Courier New" w:cs="Courier New"/>
                <w:b/>
                <w:sz w:val="20"/>
                <w:szCs w:val="28"/>
              </w:rPr>
              <w:t>4</w:t>
            </w:r>
          </w:p>
        </w:tc>
      </w:tr>
      <w:tr w:rsidR="007F5E86" w:rsidRPr="00316A2B" w:rsidTr="007273D6">
        <w:trPr>
          <w:trHeight w:val="1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6" w:rsidRPr="006020CE" w:rsidRDefault="00DC1B86" w:rsidP="00DC1B86">
            <w:pPr>
              <w:rPr>
                <w:rFonts w:ascii="Courier New" w:hAnsi="Courier New" w:cs="Courier New"/>
                <w:sz w:val="20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</w:tr>
      <w:tr w:rsidR="007F5E86" w:rsidRPr="00316A2B" w:rsidTr="00D66A2C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6" w:rsidRPr="006020CE" w:rsidRDefault="00DC1B86" w:rsidP="00DC1B86">
            <w:pPr>
              <w:rPr>
                <w:rFonts w:ascii="Courier New" w:hAnsi="Courier New" w:cs="Courier New"/>
                <w:sz w:val="20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</w:tr>
      <w:tr w:rsidR="007F5E86" w:rsidRPr="00316A2B" w:rsidTr="007273D6">
        <w:trPr>
          <w:trHeight w:val="1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6" w:rsidRPr="006020CE" w:rsidRDefault="00DC1B86" w:rsidP="00DC1B86">
            <w:pPr>
              <w:rPr>
                <w:rFonts w:ascii="Courier New" w:hAnsi="Courier New" w:cs="Courier New"/>
                <w:sz w:val="20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</w:tr>
      <w:tr w:rsidR="007F5E86" w:rsidRPr="00316A2B" w:rsidTr="007273D6">
        <w:trPr>
          <w:trHeight w:val="1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6" w:rsidRPr="006020CE" w:rsidRDefault="00DC1B86" w:rsidP="00DC1B86">
            <w:pPr>
              <w:rPr>
                <w:rFonts w:ascii="Courier New" w:hAnsi="Courier New" w:cs="Courier New"/>
                <w:sz w:val="20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</w:tr>
      <w:tr w:rsidR="007F5E86" w:rsidRPr="00316A2B" w:rsidTr="007273D6">
        <w:trPr>
          <w:trHeight w:val="1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86" w:rsidRPr="006020CE" w:rsidRDefault="00DC1B86" w:rsidP="00DC1B86">
            <w:pPr>
              <w:rPr>
                <w:rFonts w:ascii="Courier New" w:hAnsi="Courier New" w:cs="Courier New"/>
                <w:sz w:val="20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86" w:rsidRPr="006020CE" w:rsidRDefault="007F5E86" w:rsidP="007273D6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</w:tr>
    </w:tbl>
    <w:p w:rsidR="009C674C" w:rsidRDefault="009C674C" w:rsidP="009C674C">
      <w:pPr>
        <w:jc w:val="both"/>
      </w:pPr>
    </w:p>
    <w:p w:rsidR="00B26DEF" w:rsidRPr="007F5E86" w:rsidRDefault="00B26DEF" w:rsidP="00B26DEF">
      <w:pPr>
        <w:rPr>
          <w:rFonts w:ascii="Courier New" w:hAnsi="Courier New" w:cs="Courier New"/>
          <w:b/>
          <w:sz w:val="20"/>
          <w:szCs w:val="28"/>
        </w:rPr>
      </w:pPr>
      <w:r>
        <w:rPr>
          <w:rFonts w:ascii="Courier New" w:hAnsi="Courier New" w:cs="Courier New"/>
          <w:b/>
          <w:sz w:val="20"/>
          <w:szCs w:val="28"/>
        </w:rPr>
        <w:t xml:space="preserve">Заявка </w:t>
      </w:r>
      <w:r w:rsidRPr="007F5E86">
        <w:rPr>
          <w:rFonts w:ascii="Courier New" w:hAnsi="Courier New" w:cs="Courier New"/>
          <w:b/>
          <w:sz w:val="20"/>
          <w:szCs w:val="28"/>
        </w:rPr>
        <w:t>представляется на бумажно</w:t>
      </w:r>
      <w:r>
        <w:rPr>
          <w:rFonts w:ascii="Courier New" w:hAnsi="Courier New" w:cs="Courier New"/>
          <w:b/>
          <w:sz w:val="20"/>
          <w:szCs w:val="28"/>
        </w:rPr>
        <w:t>м носителе и в электронном виде.</w:t>
      </w:r>
    </w:p>
    <w:p w:rsidR="00B26DEF" w:rsidRDefault="00B26DEF" w:rsidP="00B26DEF">
      <w:pPr>
        <w:rPr>
          <w:rFonts w:ascii="Courier New" w:hAnsi="Courier New" w:cs="Courier New"/>
          <w:b/>
          <w:sz w:val="20"/>
          <w:szCs w:val="28"/>
        </w:rPr>
      </w:pPr>
    </w:p>
    <w:p w:rsidR="00B26DEF" w:rsidRDefault="00B26DEF" w:rsidP="00B26DEF">
      <w:pPr>
        <w:rPr>
          <w:rFonts w:ascii="Courier New" w:hAnsi="Courier New" w:cs="Courier New"/>
          <w:b/>
          <w:sz w:val="20"/>
          <w:szCs w:val="28"/>
        </w:rPr>
      </w:pPr>
    </w:p>
    <w:p w:rsidR="00B26DEF" w:rsidRPr="00B26DEF" w:rsidRDefault="00B26DEF" w:rsidP="00B26DEF">
      <w:pPr>
        <w:rPr>
          <w:rFonts w:ascii="Courier New" w:hAnsi="Courier New" w:cs="Courier New"/>
          <w:b/>
          <w:sz w:val="20"/>
          <w:szCs w:val="28"/>
        </w:rPr>
      </w:pPr>
      <w:r w:rsidRPr="00B26DEF">
        <w:rPr>
          <w:rFonts w:ascii="Courier New" w:hAnsi="Courier New" w:cs="Courier New"/>
          <w:b/>
          <w:sz w:val="20"/>
          <w:szCs w:val="28"/>
        </w:rPr>
        <w:t xml:space="preserve">Заявка составлена </w:t>
      </w:r>
      <w:r w:rsidR="003A07CC">
        <w:rPr>
          <w:rFonts w:ascii="Courier New" w:hAnsi="Courier New" w:cs="Courier New"/>
          <w:b/>
          <w:sz w:val="20"/>
          <w:szCs w:val="28"/>
        </w:rPr>
        <w:t xml:space="preserve">заявителем </w:t>
      </w:r>
      <w:r w:rsidRPr="00B26DEF">
        <w:rPr>
          <w:rFonts w:ascii="Courier New" w:hAnsi="Courier New" w:cs="Courier New"/>
          <w:b/>
          <w:sz w:val="20"/>
          <w:szCs w:val="28"/>
        </w:rPr>
        <w:t>на основании технической документации на продукцию</w:t>
      </w:r>
      <w:r>
        <w:rPr>
          <w:rFonts w:ascii="Courier New" w:hAnsi="Courier New" w:cs="Courier New"/>
          <w:b/>
          <w:sz w:val="20"/>
          <w:szCs w:val="28"/>
        </w:rPr>
        <w:t>.</w:t>
      </w:r>
    </w:p>
    <w:p w:rsidR="00B26DEF" w:rsidRPr="005E1908" w:rsidRDefault="00B26DEF" w:rsidP="009C674C">
      <w:pPr>
        <w:jc w:val="both"/>
        <w:rPr>
          <w:rFonts w:ascii="Courier New" w:hAnsi="Courier New" w:cs="Courier New"/>
        </w:rPr>
      </w:pPr>
    </w:p>
    <w:p w:rsidR="0010650E" w:rsidRDefault="0010650E" w:rsidP="0010650E">
      <w:pPr>
        <w:ind w:left="1416" w:firstLine="708"/>
        <w:jc w:val="right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</w:p>
    <w:p w:rsidR="009C674C" w:rsidRPr="005E1908" w:rsidRDefault="0010650E" w:rsidP="0010650E">
      <w:pPr>
        <w:ind w:left="1416" w:firstLine="708"/>
        <w:jc w:val="right"/>
        <w:rPr>
          <w:rFonts w:ascii="Courier New" w:hAnsi="Courier New" w:cs="Courier New"/>
        </w:rPr>
      </w:pPr>
      <w:r w:rsidRPr="0010650E">
        <w:rPr>
          <w:rFonts w:ascii="Courier New" w:hAnsi="Courier New" w:cs="Courier New"/>
        </w:rPr>
        <w:t>(должность, ФИО)</w:t>
      </w:r>
    </w:p>
    <w:p w:rsidR="009C674C" w:rsidRDefault="009C674C" w:rsidP="009C674C">
      <w:pPr>
        <w:jc w:val="right"/>
      </w:pPr>
    </w:p>
    <w:p w:rsidR="007F5E86" w:rsidRDefault="007F5E86" w:rsidP="009C674C">
      <w:pPr>
        <w:jc w:val="right"/>
      </w:pPr>
    </w:p>
    <w:p w:rsidR="0054389F" w:rsidRPr="005E1908" w:rsidRDefault="0054389F" w:rsidP="0054389F">
      <w:pPr>
        <w:jc w:val="both"/>
        <w:rPr>
          <w:rFonts w:ascii="Courier New" w:hAnsi="Courier New" w:cs="Courier New"/>
          <w:color w:val="FF0000"/>
          <w:sz w:val="32"/>
        </w:rPr>
      </w:pPr>
      <w:r w:rsidRPr="005E1908">
        <w:rPr>
          <w:rFonts w:ascii="Courier New" w:hAnsi="Courier New" w:cs="Courier New"/>
          <w:color w:val="FF0000"/>
          <w:sz w:val="32"/>
        </w:rPr>
        <w:t>все поля обязательны для заполнения</w:t>
      </w:r>
    </w:p>
    <w:p w:rsidR="0054389F" w:rsidRDefault="0054389F" w:rsidP="009C674C">
      <w:pPr>
        <w:jc w:val="right"/>
      </w:pPr>
    </w:p>
    <w:p w:rsidR="0054389F" w:rsidRDefault="0054389F" w:rsidP="009C674C">
      <w:pPr>
        <w:jc w:val="right"/>
      </w:pPr>
    </w:p>
    <w:p w:rsidR="0054389F" w:rsidRPr="00B307ED" w:rsidRDefault="0054389F" w:rsidP="009C674C">
      <w:pPr>
        <w:jc w:val="right"/>
      </w:pPr>
    </w:p>
    <w:p w:rsidR="009C674C" w:rsidRPr="005E1908" w:rsidRDefault="009C674C" w:rsidP="008A5E0D">
      <w:pPr>
        <w:ind w:left="-360" w:firstLine="360"/>
        <w:jc w:val="both"/>
        <w:rPr>
          <w:rFonts w:ascii="Courier New" w:hAnsi="Courier New" w:cs="Courier New"/>
        </w:rPr>
      </w:pPr>
      <w:r w:rsidRPr="005E1908">
        <w:rPr>
          <w:rFonts w:ascii="Courier New" w:hAnsi="Courier New" w:cs="Courier New"/>
        </w:rPr>
        <w:t>Ответственность за достоверность предоставленной информации несет организация–заявитель.</w:t>
      </w:r>
    </w:p>
    <w:p w:rsidR="0054389F" w:rsidRPr="00AC351C" w:rsidRDefault="0054389F" w:rsidP="00C31336">
      <w:pPr>
        <w:jc w:val="both"/>
      </w:pPr>
    </w:p>
    <w:sectPr w:rsidR="0054389F" w:rsidRPr="00AC351C" w:rsidSect="008D1D49">
      <w:pgSz w:w="11906" w:h="16838"/>
      <w:pgMar w:top="567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F8" w:rsidRDefault="008748F8" w:rsidP="009C674C">
      <w:r>
        <w:separator/>
      </w:r>
    </w:p>
  </w:endnote>
  <w:endnote w:type="continuationSeparator" w:id="0">
    <w:p w:rsidR="008748F8" w:rsidRDefault="008748F8" w:rsidP="009C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F8" w:rsidRDefault="008748F8" w:rsidP="009C674C">
      <w:r>
        <w:separator/>
      </w:r>
    </w:p>
  </w:footnote>
  <w:footnote w:type="continuationSeparator" w:id="0">
    <w:p w:rsidR="008748F8" w:rsidRDefault="008748F8" w:rsidP="009C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C1FBB"/>
    <w:multiLevelType w:val="hybridMultilevel"/>
    <w:tmpl w:val="AD6A33A6"/>
    <w:lvl w:ilvl="0" w:tplc="5DD41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8E"/>
    <w:rsid w:val="00026A8F"/>
    <w:rsid w:val="0003348E"/>
    <w:rsid w:val="000B6017"/>
    <w:rsid w:val="000E298C"/>
    <w:rsid w:val="000F53C8"/>
    <w:rsid w:val="0010650E"/>
    <w:rsid w:val="00114C05"/>
    <w:rsid w:val="00117249"/>
    <w:rsid w:val="00130D68"/>
    <w:rsid w:val="0013328F"/>
    <w:rsid w:val="001A6F56"/>
    <w:rsid w:val="001F3E24"/>
    <w:rsid w:val="001F4CC4"/>
    <w:rsid w:val="002079D1"/>
    <w:rsid w:val="00220DB0"/>
    <w:rsid w:val="0022150C"/>
    <w:rsid w:val="00242C0E"/>
    <w:rsid w:val="00255FCC"/>
    <w:rsid w:val="00282BBA"/>
    <w:rsid w:val="00296785"/>
    <w:rsid w:val="002B2988"/>
    <w:rsid w:val="002C7D97"/>
    <w:rsid w:val="002D7C11"/>
    <w:rsid w:val="002E2B5B"/>
    <w:rsid w:val="002F124F"/>
    <w:rsid w:val="00316A2B"/>
    <w:rsid w:val="00345729"/>
    <w:rsid w:val="003524C5"/>
    <w:rsid w:val="0036283B"/>
    <w:rsid w:val="003770EC"/>
    <w:rsid w:val="00385B2F"/>
    <w:rsid w:val="003A07CC"/>
    <w:rsid w:val="003A117E"/>
    <w:rsid w:val="00470772"/>
    <w:rsid w:val="00483749"/>
    <w:rsid w:val="004C5CF6"/>
    <w:rsid w:val="004E1113"/>
    <w:rsid w:val="004E6D97"/>
    <w:rsid w:val="004F4B7C"/>
    <w:rsid w:val="0053795C"/>
    <w:rsid w:val="00543443"/>
    <w:rsid w:val="0054389F"/>
    <w:rsid w:val="00586641"/>
    <w:rsid w:val="005E1908"/>
    <w:rsid w:val="005E2550"/>
    <w:rsid w:val="006020CE"/>
    <w:rsid w:val="0062354C"/>
    <w:rsid w:val="006317DA"/>
    <w:rsid w:val="006529CE"/>
    <w:rsid w:val="007273D6"/>
    <w:rsid w:val="00761796"/>
    <w:rsid w:val="007709A7"/>
    <w:rsid w:val="007A2951"/>
    <w:rsid w:val="007D4231"/>
    <w:rsid w:val="007F5E86"/>
    <w:rsid w:val="008009A0"/>
    <w:rsid w:val="00817503"/>
    <w:rsid w:val="008748F8"/>
    <w:rsid w:val="00893D05"/>
    <w:rsid w:val="008A5E0D"/>
    <w:rsid w:val="008D1D49"/>
    <w:rsid w:val="008E4AC6"/>
    <w:rsid w:val="008E7D70"/>
    <w:rsid w:val="008F7DE4"/>
    <w:rsid w:val="00912FF7"/>
    <w:rsid w:val="009173C6"/>
    <w:rsid w:val="00970165"/>
    <w:rsid w:val="009A5469"/>
    <w:rsid w:val="009C674C"/>
    <w:rsid w:val="00A23ED4"/>
    <w:rsid w:val="00A25084"/>
    <w:rsid w:val="00A32688"/>
    <w:rsid w:val="00A42444"/>
    <w:rsid w:val="00A518C7"/>
    <w:rsid w:val="00A66640"/>
    <w:rsid w:val="00A67470"/>
    <w:rsid w:val="00A75C9E"/>
    <w:rsid w:val="00A80C74"/>
    <w:rsid w:val="00A933B2"/>
    <w:rsid w:val="00AC351C"/>
    <w:rsid w:val="00B26DEF"/>
    <w:rsid w:val="00B307ED"/>
    <w:rsid w:val="00B716D1"/>
    <w:rsid w:val="00B94FD6"/>
    <w:rsid w:val="00BA3451"/>
    <w:rsid w:val="00BD0A6A"/>
    <w:rsid w:val="00BD49BF"/>
    <w:rsid w:val="00BE37A5"/>
    <w:rsid w:val="00BF5B23"/>
    <w:rsid w:val="00C31336"/>
    <w:rsid w:val="00C3712B"/>
    <w:rsid w:val="00C64991"/>
    <w:rsid w:val="00CA0FD1"/>
    <w:rsid w:val="00CB6223"/>
    <w:rsid w:val="00CD6863"/>
    <w:rsid w:val="00CD7C2E"/>
    <w:rsid w:val="00CE34FF"/>
    <w:rsid w:val="00D01219"/>
    <w:rsid w:val="00D10F84"/>
    <w:rsid w:val="00D2235C"/>
    <w:rsid w:val="00D40699"/>
    <w:rsid w:val="00D66A2C"/>
    <w:rsid w:val="00D96552"/>
    <w:rsid w:val="00DC1B86"/>
    <w:rsid w:val="00DD7722"/>
    <w:rsid w:val="00DE520F"/>
    <w:rsid w:val="00DE6549"/>
    <w:rsid w:val="00E53280"/>
    <w:rsid w:val="00E666C9"/>
    <w:rsid w:val="00E841EE"/>
    <w:rsid w:val="00EA06BB"/>
    <w:rsid w:val="00EC0915"/>
    <w:rsid w:val="00EC7ABA"/>
    <w:rsid w:val="00ED5CF8"/>
    <w:rsid w:val="00F10F26"/>
    <w:rsid w:val="00F137DD"/>
    <w:rsid w:val="00F64559"/>
    <w:rsid w:val="00F6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EBF0A-3B64-4C91-9732-78E2AD3C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6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C674C"/>
    <w:rPr>
      <w:sz w:val="24"/>
      <w:szCs w:val="24"/>
    </w:rPr>
  </w:style>
  <w:style w:type="paragraph" w:styleId="a6">
    <w:name w:val="footer"/>
    <w:basedOn w:val="a"/>
    <w:link w:val="a7"/>
    <w:rsid w:val="009C6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C674C"/>
    <w:rPr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7F5E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Госэкоцентр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Компьютер Елена</dc:creator>
  <cp:keywords/>
  <cp:lastModifiedBy>seo3</cp:lastModifiedBy>
  <cp:revision>2</cp:revision>
  <cp:lastPrinted>2017-09-14T07:09:00Z</cp:lastPrinted>
  <dcterms:created xsi:type="dcterms:W3CDTF">2019-09-11T14:14:00Z</dcterms:created>
  <dcterms:modified xsi:type="dcterms:W3CDTF">2019-09-11T14:14:00Z</dcterms:modified>
</cp:coreProperties>
</file>